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25D4" w14:textId="77777777" w:rsidR="000E212D" w:rsidRDefault="000E212D" w:rsidP="000E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6E21BEB" w14:textId="77777777" w:rsidR="000E212D" w:rsidRDefault="000E212D" w:rsidP="000E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B55E168" w14:textId="77777777" w:rsidR="000E212D" w:rsidRDefault="000E212D" w:rsidP="000E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8B54738" w14:textId="77777777" w:rsidR="000E212D" w:rsidRDefault="000E212D" w:rsidP="000E212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18"/>
          <w:szCs w:val="18"/>
        </w:rPr>
      </w:pPr>
    </w:p>
    <w:p w14:paraId="3D7A13AC" w14:textId="77777777" w:rsidR="000E212D" w:rsidRDefault="000E212D" w:rsidP="000E212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Załącznik nr 2 do regulaminu</w:t>
      </w:r>
    </w:p>
    <w:p w14:paraId="0F518FA5" w14:textId="77777777" w:rsidR="000E212D" w:rsidRDefault="000E212D" w:rsidP="000E212D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/>
          <w:i/>
          <w:color w:val="000000" w:themeColor="text1"/>
          <w:sz w:val="16"/>
          <w:szCs w:val="16"/>
        </w:rPr>
        <w:t>(dotyczy uczestników niepełnoletnich)</w:t>
      </w:r>
    </w:p>
    <w:p w14:paraId="47005E78" w14:textId="77777777" w:rsidR="000E212D" w:rsidRDefault="000E212D" w:rsidP="000E212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434FDE7" w14:textId="77777777" w:rsidR="000E212D" w:rsidRDefault="000E212D" w:rsidP="000E212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FORMULARZ ZGŁOSZENIOWY DO KONKURSU FOTOGRAFICZNEGO </w:t>
      </w:r>
    </w:p>
    <w:p w14:paraId="2FFD7EBB" w14:textId="77777777" w:rsidR="000E212D" w:rsidRDefault="000E212D" w:rsidP="000E212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mall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pn. </w:t>
      </w:r>
      <w:r>
        <w:rPr>
          <w:rFonts w:ascii="Times New Roman" w:hAnsi="Times New Roman" w:cs="Times New Roman"/>
          <w:b/>
          <w:i/>
          <w:iCs/>
          <w:smallCaps/>
          <w:color w:val="000000" w:themeColor="text1"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Powiat działdowski – moje miejsce na ziemi</w:t>
      </w:r>
      <w:r>
        <w:rPr>
          <w:rFonts w:ascii="Times New Roman" w:hAnsi="Times New Roman" w:cs="Times New Roman"/>
          <w:b/>
          <w:i/>
          <w:iCs/>
          <w:smallCaps/>
          <w:color w:val="000000" w:themeColor="text1"/>
          <w:sz w:val="24"/>
          <w:szCs w:val="24"/>
        </w:rPr>
        <w:t>”</w:t>
      </w:r>
    </w:p>
    <w:p w14:paraId="2AF3907F" w14:textId="77777777" w:rsidR="000E212D" w:rsidRDefault="000E212D" w:rsidP="000E212D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mallCaps/>
          <w:color w:val="000000" w:themeColor="text1"/>
          <w:sz w:val="24"/>
          <w:szCs w:val="24"/>
        </w:rPr>
        <w:t>( dla osób niepełnoletnich)</w:t>
      </w:r>
    </w:p>
    <w:p w14:paraId="5CFB1354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  <w:sz w:val="8"/>
          <w:szCs w:val="8"/>
        </w:rPr>
      </w:pPr>
    </w:p>
    <w:p w14:paraId="27216A63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47FB2EE2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Dane uczestnika konkursu:</w:t>
      </w:r>
    </w:p>
    <w:p w14:paraId="0A42628E" w14:textId="77777777" w:rsidR="000E212D" w:rsidRDefault="000E212D" w:rsidP="000E212D">
      <w:pPr>
        <w:spacing w:after="0" w:line="240" w:lineRule="auto"/>
        <w:rPr>
          <w:b/>
          <w:color w:val="000000" w:themeColor="text1"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917"/>
      </w:tblGrid>
      <w:tr w:rsidR="000E212D" w14:paraId="63B10A7C" w14:textId="77777777" w:rsidTr="000E212D">
        <w:trPr>
          <w:trHeight w:hRule="exact"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FCB9BE2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Imię i nazwisko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ECB8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3B867D4E" w14:textId="77777777" w:rsidTr="000E212D">
        <w:trPr>
          <w:trHeight w:hRule="exact"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9EC275E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 xml:space="preserve">Adres zamieszkania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FF58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2E6EB317" w14:textId="77777777" w:rsidTr="000E212D">
        <w:trPr>
          <w:trHeight w:hRule="exact"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181E4DD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 xml:space="preserve">Telefon kontaktowy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CFB8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52893689" w14:textId="77777777" w:rsidTr="000E212D">
        <w:trPr>
          <w:trHeight w:hRule="exact"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7D94CC0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Adres e-mail*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41F6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0648386B" w14:textId="77777777" w:rsidTr="000E212D">
        <w:trPr>
          <w:trHeight w:hRule="exact" w:val="4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4FDFA23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Imię i nazwisko rodzica/opiekuna prawnego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FEC9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6A636475" w14:textId="77777777" w:rsidTr="000E212D">
        <w:trPr>
          <w:trHeight w:hRule="exact" w:val="4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BA91AB8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Telefon kontaktowy rodzica/opiekuna prawnego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C103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1B475E74" w14:textId="77777777" w:rsidTr="000E212D">
        <w:trPr>
          <w:trHeight w:hRule="exact" w:val="4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211CA94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Adres e-mail* rodzica/opiekuna prawnego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3CB8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</w:tbl>
    <w:p w14:paraId="1BFF3912" w14:textId="77777777" w:rsidR="000E212D" w:rsidRDefault="000E212D" w:rsidP="000E212D">
      <w:pPr>
        <w:spacing w:after="0" w:line="240" w:lineRule="auto"/>
        <w:rPr>
          <w:rFonts w:ascii="Times New Roman" w:hAnsi="Times New Roman"/>
          <w:color w:val="000000" w:themeColor="text1"/>
          <w:sz w:val="8"/>
          <w:szCs w:val="8"/>
        </w:rPr>
      </w:pPr>
    </w:p>
    <w:p w14:paraId="293D3278" w14:textId="77777777" w:rsidR="000E212D" w:rsidRDefault="000E212D" w:rsidP="000E212D">
      <w:pPr>
        <w:spacing w:after="0" w:line="240" w:lineRule="auto"/>
        <w:rPr>
          <w:rFonts w:ascii="Times New Roman" w:hAnsi="Times New Roman"/>
          <w:color w:val="000000" w:themeColor="text1"/>
          <w:sz w:val="8"/>
          <w:szCs w:val="8"/>
        </w:rPr>
      </w:pPr>
    </w:p>
    <w:p w14:paraId="2BC5F1A6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  <w:sz w:val="8"/>
          <w:szCs w:val="8"/>
        </w:rPr>
      </w:pPr>
    </w:p>
    <w:p w14:paraId="63D42ECA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Prace konkursowe:</w:t>
      </w:r>
    </w:p>
    <w:p w14:paraId="5E13F225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  <w:sz w:val="8"/>
          <w:szCs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0E212D" w14:paraId="0E30DBFC" w14:textId="77777777" w:rsidTr="000E212D">
        <w:trPr>
          <w:trHeight w:hRule="exact" w:val="3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E3D4B76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14:ligatures w14:val="standardContextual"/>
              </w:rPr>
              <w:t>Zdjęcie nr 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84B56C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40E7E66F" w14:textId="77777777" w:rsidTr="000E212D">
        <w:trPr>
          <w:trHeight w:hRule="exact" w:val="53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3740DAB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 xml:space="preserve">Nazwa miejsca, obiektu,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elementu przyrody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18AA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3B049904" w14:textId="77777777" w:rsidTr="000E212D">
        <w:trPr>
          <w:trHeight w:hRule="exact" w:val="50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B7FFE67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Nazwa miejscowości, w której wykonane zostało zdjęcie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733D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</w:tbl>
    <w:p w14:paraId="3A6F0E96" w14:textId="77777777" w:rsidR="000E212D" w:rsidRDefault="000E212D" w:rsidP="000E212D">
      <w:pPr>
        <w:spacing w:after="0" w:line="240" w:lineRule="auto"/>
        <w:rPr>
          <w:rFonts w:ascii="Times New Roman" w:hAnsi="Times New Roman"/>
          <w:color w:val="000000" w:themeColor="text1"/>
          <w:sz w:val="8"/>
          <w:szCs w:val="8"/>
        </w:rPr>
      </w:pPr>
    </w:p>
    <w:p w14:paraId="518F6C0E" w14:textId="77777777" w:rsidR="000E212D" w:rsidRDefault="000E212D" w:rsidP="000E212D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0E212D" w14:paraId="64F6EBEC" w14:textId="77777777" w:rsidTr="000E212D">
        <w:trPr>
          <w:trHeight w:hRule="exact" w:val="3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6312D95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14:ligatures w14:val="standardContextual"/>
              </w:rPr>
              <w:t>Zdjęcie nr 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E4E19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323FBE2D" w14:textId="77777777" w:rsidTr="000E212D">
        <w:trPr>
          <w:trHeight w:hRule="exact" w:val="50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FC5AA94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 xml:space="preserve">Nazwa miejsca, obiektu,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elementu przyrody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D48C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22BA6752" w14:textId="77777777" w:rsidTr="000E212D">
        <w:trPr>
          <w:trHeight w:hRule="exact" w:val="50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26F8A7B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Nazwa miejscowości, w której wykonane zostało zdjęcie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6B20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</w:tbl>
    <w:p w14:paraId="641A6D35" w14:textId="77777777" w:rsidR="000E212D" w:rsidRDefault="000E212D" w:rsidP="000E212D">
      <w:pPr>
        <w:spacing w:after="0" w:line="240" w:lineRule="auto"/>
        <w:rPr>
          <w:rFonts w:ascii="Times New Roman" w:hAnsi="Times New Roman"/>
          <w:color w:val="000000" w:themeColor="text1"/>
          <w:sz w:val="8"/>
          <w:szCs w:val="8"/>
        </w:rPr>
      </w:pPr>
    </w:p>
    <w:p w14:paraId="64DC81D6" w14:textId="77777777" w:rsidR="000E212D" w:rsidRDefault="000E212D" w:rsidP="000E212D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0E212D" w14:paraId="39CE50B8" w14:textId="77777777" w:rsidTr="000E212D">
        <w:trPr>
          <w:trHeight w:hRule="exact" w:val="3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A6DEB0C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14:ligatures w14:val="standardContextual"/>
              </w:rPr>
              <w:t>Zdjęcie nr 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DF124F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1CEAEC51" w14:textId="77777777" w:rsidTr="000E212D">
        <w:trPr>
          <w:trHeight w:hRule="exact" w:val="51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AFB6B86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 xml:space="preserve">Nazwa miejsca, obiektu,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elementu przyrody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D4DC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12370D98" w14:textId="77777777" w:rsidTr="000E212D">
        <w:trPr>
          <w:trHeight w:hRule="exact" w:val="60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B78A495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Nazwa miejscowości, w której wykonane zostało zdjęcie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DB11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</w:tbl>
    <w:p w14:paraId="651141B4" w14:textId="77777777" w:rsidR="000E212D" w:rsidRDefault="000E212D" w:rsidP="000E212D">
      <w:pPr>
        <w:spacing w:after="0" w:line="240" w:lineRule="auto"/>
        <w:rPr>
          <w:rFonts w:ascii="Times New Roman" w:hAnsi="Times New Roman"/>
          <w:color w:val="000000" w:themeColor="text1"/>
          <w:sz w:val="8"/>
          <w:szCs w:val="8"/>
        </w:rPr>
      </w:pPr>
    </w:p>
    <w:p w14:paraId="62128D26" w14:textId="77777777" w:rsidR="000E212D" w:rsidRDefault="000E212D" w:rsidP="000E212D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0E212D" w14:paraId="65E97318" w14:textId="77777777" w:rsidTr="000E212D">
        <w:trPr>
          <w:trHeight w:hRule="exact" w:val="3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CBDE72F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14:ligatures w14:val="standardContextual"/>
              </w:rPr>
              <w:t>Zdjęcie nr 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5AE3FF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260CF9D5" w14:textId="77777777" w:rsidTr="000E212D">
        <w:trPr>
          <w:trHeight w:hRule="exact" w:val="56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7F1482B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 xml:space="preserve">Nazwa miejsca, obiektu,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elementu przyrody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7B68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320A3926" w14:textId="77777777" w:rsidTr="000E212D">
        <w:trPr>
          <w:trHeight w:hRule="exact" w:val="6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AD92AEE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Nazwa miejscowości, w której wykonane zostało zdjęcie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E266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</w:tbl>
    <w:p w14:paraId="4D3F3554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  <w:sz w:val="8"/>
          <w:szCs w:val="8"/>
        </w:rPr>
      </w:pPr>
    </w:p>
    <w:p w14:paraId="0CEDBF25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p w14:paraId="17CAA9F0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* 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>dana nieobowiązkowa, jednak może ułatwić kontakt z uczestnikiem Konkursu w zakresie przekazywania informacji o Konkursie</w:t>
      </w:r>
    </w:p>
    <w:p w14:paraId="54E61834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1A3B6FB0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753882E2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>Oświadczenia</w:t>
      </w:r>
    </w:p>
    <w:p w14:paraId="1402110A" w14:textId="77777777" w:rsidR="000E212D" w:rsidRDefault="000E212D" w:rsidP="000E212D">
      <w:p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Wyrażam zgodę na udział mojego syna / mojej córki* ……………………………………………………………..</w:t>
      </w:r>
    </w:p>
    <w:p w14:paraId="2E5466B4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(imię i nazwisko dziecka)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w Konkursie Fotograficznym pn. „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Powiat działdowski – moje miejsce na ziemi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”. </w:t>
      </w:r>
    </w:p>
    <w:p w14:paraId="76F4D876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Oświadczam, iż zapoznałem/-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am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się z Regulaminem Konkursu Fotograficznego pn. „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Powiat działdowski – moje miejsce na ziemi</w:t>
      </w:r>
      <w:r>
        <w:rPr>
          <w:rFonts w:ascii="Times New Roman" w:hAnsi="Times New Roman"/>
          <w:color w:val="000000" w:themeColor="text1"/>
          <w:sz w:val="20"/>
          <w:szCs w:val="20"/>
        </w:rPr>
        <w:t>”</w:t>
      </w:r>
      <w:r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i akceptuję jego postanowienia. Oświadczam, iż moje dziecko jest autorem/-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ką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zgłoszonych do Konkursu zdjęć i udzielam automatycznie bez dodatkowego oświadczenia nieodpłatnej licencji niewyłącznej na rzecz Organizatora zgodnie z § 9 ust. 4 Regulaminu oraz przenoszę nieodpłatnie na rzecz Organizatora majątkowe prawa autorskie zgodnie z § 9 ust. 3 Regulaminu. </w:t>
      </w:r>
    </w:p>
    <w:p w14:paraId="2A21153D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8"/>
          <w:szCs w:val="8"/>
        </w:rPr>
      </w:pPr>
    </w:p>
    <w:p w14:paraId="52388E11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5EAEF1E6" w14:textId="77777777" w:rsidR="000E212D" w:rsidRDefault="000E212D" w:rsidP="000E212D">
      <w:pPr>
        <w:spacing w:after="0" w:line="240" w:lineRule="auto"/>
        <w:ind w:left="5664" w:hanging="567"/>
        <w:jc w:val="both"/>
        <w:rPr>
          <w:rFonts w:ascii="Times New Roman" w:hAnsi="Times New Roman"/>
          <w:i/>
          <w:color w:val="000000" w:themeColor="text1"/>
          <w:szCs w:val="18"/>
        </w:rPr>
      </w:pPr>
      <w:r>
        <w:rPr>
          <w:rFonts w:ascii="Times New Roman" w:hAnsi="Times New Roman"/>
          <w:i/>
          <w:color w:val="000000" w:themeColor="text1"/>
          <w:szCs w:val="18"/>
        </w:rPr>
        <w:t>........................................................................</w:t>
      </w:r>
    </w:p>
    <w:p w14:paraId="7882E895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(data i podpis rodzica/opiekuna prawnego </w:t>
      </w:r>
    </w:p>
    <w:p w14:paraId="512188C6" w14:textId="77777777" w:rsidR="000E212D" w:rsidRDefault="000E212D" w:rsidP="000E212D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uczestnika Konkursu)</w:t>
      </w:r>
    </w:p>
    <w:p w14:paraId="0E88FC75" w14:textId="77777777" w:rsidR="000E212D" w:rsidRDefault="000E212D" w:rsidP="000E212D">
      <w:pPr>
        <w:spacing w:after="0" w:line="240" w:lineRule="auto"/>
        <w:ind w:left="6372" w:hanging="1552"/>
        <w:jc w:val="both"/>
        <w:rPr>
          <w:rFonts w:ascii="Times New Roman" w:hAnsi="Times New Roman"/>
          <w:i/>
          <w:color w:val="000000" w:themeColor="text1"/>
          <w:szCs w:val="18"/>
        </w:rPr>
      </w:pPr>
    </w:p>
    <w:p w14:paraId="3849D6E4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3C5C020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Wyrażam zgodę na przetwarzanie moich danych osobowych w zakresie: imię i nazwisko, numer telefonu kontaktowego, adres e-mail* oraz danych osobowych mojego dziecka w zakresie: imię i nazwisko, adres zamieszkania, numer telefonu kontaktowego, adres e-mail* (gdy dane osobowe w zakresie numeru telefonu kontaktowego i adresu e-mail są danymi osobowymi dziecka), dla potrzeb niezbędnych do przeprowadzenia Konkursu Fotograficznego pn. „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Powiat działdowski – moje miejsce na ziemi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”, opublikowania imienia i nazwiska mojego dziecka  oraz umieszczenia tych informacji w materiałach prasowych, we wszelkich materiałach Powiatu Działdowskiego,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w mediach, portalach informacyjnych i społecznościowych, przekazach telewizyjnych lub multimedialnych oraz na stronach internetowych Powiatu Działdowskiego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w celu popularyzacji Konkursu oraz promocji Powiatu Działdowskiego,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jak również umieszczania i publikowania imienia i nazwiska oraz wizerunku (zdjęcia) mojego dziecka,  w tym rozpowszechniania wizerunku mojego dziecka, jeżeli wizerunek zostanie utrwalony na fotografiach podczas uroczystości wręczania nagród, a także umieszczania wyżej wymienionych danych osobowych na fotografiach, w materiałach prasowych, wszelkich innych materiałach Powiatu Działdowskiego</w:t>
      </w:r>
      <w:r>
        <w:rPr>
          <w:rFonts w:ascii="Times New Roman" w:hAnsi="Times New Roman"/>
          <w:color w:val="000000" w:themeColor="text1"/>
          <w:sz w:val="20"/>
          <w:szCs w:val="20"/>
        </w:rPr>
        <w:t>, w mediach, przekazach telewizyjnych lub multimedialnych, portalach informacyjnych i społecznościowych oraz na stronach internetowych Powiatu Działdowskiego, zgodnie z Rozporządzeniem Parlamentu Europejskiego i Rady (UE) 2016/679 z dnia 27 kwietnia 2016 r. w sprawie ochrony osób fizycznych w związku z przetwarzaniem danych osobowych i w sprawie swobodnego przepływu takich danych oraz uchylenia dyrektywy 95/46/WE (ogólne rozporządzenie o ochronie danych) (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Dz.Urz.UE.L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2016 Nr 119, str. 1). </w:t>
      </w:r>
    </w:p>
    <w:p w14:paraId="54683030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C0D93DB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Oświadczam, iż zostałem/-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am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poinformowany/-a o przysługującym mi prawie do cofnięcia zgody w dowolnym momencie bez wpływu na zgodność z prawem przetwarzania, którego dokonano na podstawie zgody przed jej cofnięciem.</w:t>
      </w:r>
    </w:p>
    <w:p w14:paraId="6FEDFA0B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79E6EC3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* 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>dana  nieobowiązkowa, jednak może ułatwić kontakt z uczestnikiem Konkursu w zakresie przekazywania informacji o Konkursie, w przypadku niewyrażenia zgody należy skreślić</w:t>
      </w:r>
    </w:p>
    <w:p w14:paraId="340BDE92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46665590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EED5CF0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313450B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54C9961" w14:textId="77777777" w:rsidR="000E212D" w:rsidRDefault="000E212D" w:rsidP="000E212D">
      <w:pPr>
        <w:spacing w:after="0" w:line="240" w:lineRule="auto"/>
        <w:ind w:left="5664" w:hanging="567"/>
        <w:jc w:val="both"/>
        <w:rPr>
          <w:rFonts w:ascii="Times New Roman" w:hAnsi="Times New Roman"/>
          <w:i/>
          <w:color w:val="000000" w:themeColor="text1"/>
          <w:szCs w:val="18"/>
        </w:rPr>
      </w:pPr>
      <w:r>
        <w:rPr>
          <w:rFonts w:ascii="Times New Roman" w:hAnsi="Times New Roman"/>
          <w:i/>
          <w:color w:val="000000" w:themeColor="text1"/>
          <w:szCs w:val="18"/>
        </w:rPr>
        <w:t>........................................................................</w:t>
      </w:r>
    </w:p>
    <w:p w14:paraId="06A4E4AD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(data i podpis rodzica/opiekuna prawnego </w:t>
      </w:r>
    </w:p>
    <w:p w14:paraId="7EE56A6E" w14:textId="77777777" w:rsidR="000E212D" w:rsidRDefault="000E212D" w:rsidP="000E212D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uczestnika Konkursu)</w:t>
      </w:r>
    </w:p>
    <w:p w14:paraId="4230F6E5" w14:textId="77777777" w:rsidR="000E212D" w:rsidRDefault="000E212D" w:rsidP="000E212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B7C8F9F" w14:textId="77777777" w:rsidR="000E212D" w:rsidRDefault="000E212D" w:rsidP="000E212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Wyrażam zgodę na umieszczenie i opublikowanie danych osobowych mojego dziecka w zakresie: imię i nazwisko, jak również rozpowszechniania wizerunku (zdjęcia) mojego dziecka na fotografiach, w materiałach prasowych oraz wszelkich innych materiałach Powiatu Działdowskiego, w mediach, portalach informacyjnych i społecznościowych oraz na stronach internetowych Powiatu Działdowskiego, a także w przekazach telewizyjnych lub multimedialnych w celu popularyzacji Konkursu Fotograficznego „Powiat działdowski – moje miejsce na ziemi”  oraz promocji uczestnika Konkursu  i Powiatu Działdowskiego.</w:t>
      </w:r>
    </w:p>
    <w:p w14:paraId="249EBE33" w14:textId="77777777" w:rsidR="000E212D" w:rsidRDefault="000E212D" w:rsidP="000E212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8F372AE" w14:textId="77777777" w:rsidR="000E212D" w:rsidRDefault="000E212D" w:rsidP="000E212D">
      <w:pPr>
        <w:spacing w:after="0" w:line="240" w:lineRule="auto"/>
        <w:ind w:left="5664" w:hanging="567"/>
        <w:jc w:val="both"/>
        <w:rPr>
          <w:rFonts w:ascii="Times New Roman" w:hAnsi="Times New Roman"/>
          <w:i/>
          <w:color w:val="000000" w:themeColor="text1"/>
          <w:szCs w:val="18"/>
        </w:rPr>
      </w:pPr>
      <w:r>
        <w:rPr>
          <w:rFonts w:ascii="Times New Roman" w:hAnsi="Times New Roman"/>
          <w:i/>
          <w:color w:val="000000" w:themeColor="text1"/>
          <w:szCs w:val="18"/>
        </w:rPr>
        <w:t>........................................................................</w:t>
      </w:r>
    </w:p>
    <w:p w14:paraId="2E837A58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(data i podpis rodzica/opiekuna prawnego </w:t>
      </w:r>
    </w:p>
    <w:p w14:paraId="04F942A3" w14:textId="77777777" w:rsidR="000E212D" w:rsidRDefault="000E212D" w:rsidP="000E212D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uczestnika Konkursu)</w:t>
      </w:r>
    </w:p>
    <w:p w14:paraId="697E1153" w14:textId="77777777" w:rsidR="000E212D" w:rsidRDefault="000E212D" w:rsidP="000E212D">
      <w:pPr>
        <w:spacing w:after="0" w:line="240" w:lineRule="auto"/>
        <w:rPr>
          <w:color w:val="000000" w:themeColor="text1"/>
        </w:rPr>
      </w:pPr>
    </w:p>
    <w:p w14:paraId="37DE47BD" w14:textId="77777777" w:rsidR="00CF3557" w:rsidRDefault="00CF3557"/>
    <w:sectPr w:rsidR="00CF3557" w:rsidSect="006E56B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2D"/>
    <w:rsid w:val="000A6C34"/>
    <w:rsid w:val="000E212D"/>
    <w:rsid w:val="003C65AA"/>
    <w:rsid w:val="006E56BD"/>
    <w:rsid w:val="00C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13A5"/>
  <w15:chartTrackingRefBased/>
  <w15:docId w15:val="{1CDEE023-971E-44F4-A2B3-BDA8A3D2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12D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0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Działdowo</dc:creator>
  <cp:keywords/>
  <dc:description/>
  <cp:lastModifiedBy>Starostwo Działdowo</cp:lastModifiedBy>
  <cp:revision>2</cp:revision>
  <dcterms:created xsi:type="dcterms:W3CDTF">2024-01-18T07:29:00Z</dcterms:created>
  <dcterms:modified xsi:type="dcterms:W3CDTF">2024-01-18T07:29:00Z</dcterms:modified>
</cp:coreProperties>
</file>